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4839" w:rsidRDefault="00777F62">
      <w:r w:rsidRPr="00777F62">
        <w:rPr>
          <w:noProof/>
          <w:lang w:eastAsia="ru-RU"/>
        </w:rPr>
        <w:drawing>
          <wp:inline distT="0" distB="0" distL="0" distR="0">
            <wp:extent cx="5940425" cy="8401629"/>
            <wp:effectExtent l="0" t="0" r="3175" b="0"/>
            <wp:docPr id="1" name="Рисунок 1" descr="C:\Users\Начальный класс\Documents\Scan\Scan_20231214_1419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ачальный класс\Documents\Scan\Scan_20231214_14195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7F62" w:rsidRDefault="00777F62"/>
    <w:p w:rsidR="00777F62" w:rsidRDefault="00777F62"/>
    <w:p w:rsidR="00777F62" w:rsidRDefault="00777F62">
      <w:r w:rsidRPr="00777F62">
        <w:rPr>
          <w:noProof/>
          <w:lang w:eastAsia="ru-RU"/>
        </w:rPr>
        <w:lastRenderedPageBreak/>
        <w:drawing>
          <wp:inline distT="0" distB="0" distL="0" distR="0">
            <wp:extent cx="5940425" cy="8401629"/>
            <wp:effectExtent l="0" t="0" r="3175" b="0"/>
            <wp:docPr id="2" name="Рисунок 2" descr="C:\Users\Начальный класс\Documents\Scan\Scan_20231214_142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ачальный класс\Documents\Scan\Scan_20231214_14201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7F62" w:rsidRDefault="00777F62"/>
    <w:p w:rsidR="00777F62" w:rsidRDefault="00777F62"/>
    <w:p w:rsidR="00777F62" w:rsidRDefault="00777F62">
      <w:r w:rsidRPr="00777F62">
        <w:rPr>
          <w:noProof/>
          <w:lang w:eastAsia="ru-RU"/>
        </w:rPr>
        <w:lastRenderedPageBreak/>
        <w:drawing>
          <wp:inline distT="0" distB="0" distL="0" distR="0">
            <wp:extent cx="5940425" cy="8401629"/>
            <wp:effectExtent l="0" t="0" r="3175" b="0"/>
            <wp:docPr id="3" name="Рисунок 3" descr="C:\Users\Начальный класс\Documents\Scan\Scan_20231214_1420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Начальный класс\Documents\Scan\Scan_20231214_14204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77F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3C72"/>
    <w:rsid w:val="00777F62"/>
    <w:rsid w:val="00AC4839"/>
    <w:rsid w:val="00C93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CDD745"/>
  <w15:chartTrackingRefBased/>
  <w15:docId w15:val="{DE0530AF-A249-4369-84C1-57A0EF0FB3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Начальный класс</dc:creator>
  <cp:keywords/>
  <dc:description/>
  <cp:lastModifiedBy>Начальный класс</cp:lastModifiedBy>
  <cp:revision>2</cp:revision>
  <dcterms:created xsi:type="dcterms:W3CDTF">2023-12-14T11:26:00Z</dcterms:created>
  <dcterms:modified xsi:type="dcterms:W3CDTF">2023-12-14T11:30:00Z</dcterms:modified>
</cp:coreProperties>
</file>